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C0" w:rsidRPr="00935ECF" w:rsidRDefault="007516C0" w:rsidP="00A34DE7">
      <w:pPr>
        <w:pStyle w:val="Bezodstpw"/>
        <w:jc w:val="right"/>
        <w:rPr>
          <w:rFonts w:ascii="Times New Roman" w:hAnsi="Times New Roman" w:cs="Times New Roman"/>
          <w:i/>
          <w:sz w:val="24"/>
        </w:rPr>
      </w:pPr>
    </w:p>
    <w:p w:rsidR="007516C0" w:rsidRDefault="007516C0" w:rsidP="007516C0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</w:p>
    <w:p w:rsidR="007516C0" w:rsidRDefault="007516C0" w:rsidP="007516C0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516C0">
        <w:rPr>
          <w:rFonts w:ascii="Times New Roman" w:hAnsi="Times New Roman" w:cs="Times New Roman"/>
          <w:b/>
          <w:sz w:val="24"/>
        </w:rPr>
        <w:t>Klauzula informacyjna dla procesu rekrutacji oraz zgoda na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516C0">
        <w:rPr>
          <w:rFonts w:ascii="Times New Roman" w:hAnsi="Times New Roman" w:cs="Times New Roman"/>
          <w:b/>
          <w:sz w:val="24"/>
        </w:rPr>
        <w:t xml:space="preserve">przetwarzanie danych </w:t>
      </w:r>
      <w:bookmarkStart w:id="0" w:name="_GoBack"/>
      <w:bookmarkEnd w:id="0"/>
      <w:r w:rsidRPr="007516C0">
        <w:rPr>
          <w:rFonts w:ascii="Times New Roman" w:hAnsi="Times New Roman" w:cs="Times New Roman"/>
          <w:b/>
          <w:sz w:val="24"/>
        </w:rPr>
        <w:t>innych niż te, które są koniecz</w:t>
      </w:r>
      <w:r>
        <w:rPr>
          <w:rFonts w:ascii="Times New Roman" w:hAnsi="Times New Roman" w:cs="Times New Roman"/>
          <w:b/>
          <w:sz w:val="24"/>
        </w:rPr>
        <w:t>ne w rekrutacji do przetwarzania</w:t>
      </w:r>
    </w:p>
    <w:p w:rsidR="0006632B" w:rsidRPr="007516C0" w:rsidRDefault="0006632B" w:rsidP="007516C0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Rozporządzenia Parlamentu Europejskiego i Rady (UE) 2016/679   z dnia 27 kwietnia 2016 r. w sprawie ochrony osób fizycznych w związku z przetwarzaniem danych osobowych i w sprawie swobodnego przepływu takich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oraz uchylenia dyrektywy </w:t>
      </w:r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>95/46/WE  (</w:t>
      </w:r>
      <w:r w:rsidRPr="000663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4.5.2016 L 119/38 Dzienni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 Urzędowy Unii Europejskiej PL)</w:t>
      </w:r>
    </w:p>
    <w:p w:rsidR="0006632B" w:rsidRPr="0006632B" w:rsidRDefault="0006632B" w:rsidP="00066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2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066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informuję, że</w:t>
      </w:r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66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632B" w:rsidRPr="0006632B" w:rsidRDefault="0006632B" w:rsidP="0006632B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Szkoła Podstawowa </w:t>
      </w:r>
      <w:r w:rsid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Oddziałami Integracyjnymi nr 26 im. Komisji Edukacji 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Wałbrzychu przy ul. </w:t>
      </w:r>
      <w:r w:rsid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>Palisadowej 48</w:t>
      </w:r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74 </w:t>
      </w:r>
      <w:r w:rsid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>8432186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mail:</w:t>
      </w:r>
      <w:hyperlink r:id="rId5" w:history="1">
        <w:r w:rsidR="00A34DE7" w:rsidRPr="00A6591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sekratariat@zsi.edu.pl</w:t>
        </w:r>
      </w:hyperlink>
    </w:p>
    <w:p w:rsidR="00A34DE7" w:rsidRDefault="0006632B" w:rsidP="000663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</w:t>
      </w:r>
      <w:r w:rsid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Szkole Podstawowej </w:t>
      </w:r>
      <w:r w:rsid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Oddziałami Integracyjnymi nr 26 im. Komisji Edukacji Narodowej w Wałbrzychu przy ul. Palisadowej 48</w:t>
      </w:r>
      <w:r w:rsidR="00A34DE7"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A34DE7"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="00A34DE7"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74 8432186 </w:t>
      </w:r>
    </w:p>
    <w:p w:rsidR="00A34DE7" w:rsidRDefault="0006632B" w:rsidP="000663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Pana/i/ będą przetwarzane na podstawie art. 6 ust. 1 lit. a ogólnego rozporządzenie j/w o ochronie danych oraz Kodeksu Pracy – Ustawa z dnia 26 czerwca 1974 r. (</w:t>
      </w:r>
      <w:proofErr w:type="spellStart"/>
      <w:r w:rsidRP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108) w celu rekrutacji do pracy </w:t>
      </w:r>
      <w:r w:rsid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Szkole Podstawowej z Oddziałami Integracyjnymi nr 26 im. Komisji Edukacji Narodowej w Wałbrzychu przy ul. Palisadowej 48</w:t>
      </w:r>
    </w:p>
    <w:p w:rsidR="0006632B" w:rsidRPr="00A34DE7" w:rsidRDefault="0006632B" w:rsidP="000663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E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rekrutacji.</w:t>
      </w:r>
    </w:p>
    <w:p w:rsidR="0006632B" w:rsidRPr="0006632B" w:rsidRDefault="0006632B" w:rsidP="000663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Pan/i prawo do: żądania od administratora dostępu do danych osobowych, prawo do ich sprostowania, usunięcia lub ograniczenia przetwarzania oraz prawo do cofnięcia zgody.</w:t>
      </w:r>
    </w:p>
    <w:p w:rsidR="0006632B" w:rsidRPr="0006632B" w:rsidRDefault="0006632B" w:rsidP="0006632B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Panu/Pani prawo wniesienia skargi do organu nadzorczego, tj. Prezesa Urzędu Ochrony Danych.</w:t>
      </w:r>
    </w:p>
    <w:p w:rsidR="0006632B" w:rsidRDefault="0006632B" w:rsidP="000663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32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wymogiem ustawowym i jest obowiązkowe ze względu na przepisy prawa pracy, a w pozostałym zakresie jest dobrowoln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7516C0" w:rsidRDefault="007516C0" w:rsidP="007516C0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6C0">
        <w:rPr>
          <w:rFonts w:ascii="Times New Roman" w:hAnsi="Times New Roman" w:cs="Times New Roman"/>
          <w:b/>
          <w:sz w:val="28"/>
          <w:szCs w:val="24"/>
        </w:rPr>
        <w:t>Zgoda na przetwarzania danych osobowych w procesie rekrutacji</w:t>
      </w:r>
    </w:p>
    <w:p w:rsidR="007516C0" w:rsidRPr="007516C0" w:rsidRDefault="007516C0" w:rsidP="007516C0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16C0" w:rsidRDefault="007516C0" w:rsidP="007516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516C0">
        <w:rPr>
          <w:rFonts w:ascii="Times New Roman" w:hAnsi="Times New Roman" w:cs="Times New Roman"/>
          <w:sz w:val="24"/>
          <w:szCs w:val="24"/>
        </w:rPr>
        <w:t>Wyrażam zgodę na przetwarzanie moich danych osobowych podanych w załączonych dokumentach aplikacyjnych, w tym w załączonym CV, przez Centrum Obsługi Jednostek Miasta Wałbrzycha, ul. Jana Matejki 3, 58-300 Wałbrzych w celu udziału w niniejszym naborze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UE. L. z 2016 r. Nr 119, str.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6C0" w:rsidRDefault="007516C0" w:rsidP="007516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16C0" w:rsidRPr="007516C0" w:rsidRDefault="007516C0" w:rsidP="007516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16C0" w:rsidRPr="007516C0" w:rsidRDefault="007516C0" w:rsidP="007516C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516C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516C0" w:rsidRPr="007516C0" w:rsidRDefault="007516C0" w:rsidP="007516C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516C0">
        <w:rPr>
          <w:rFonts w:ascii="Times New Roman" w:hAnsi="Times New Roman" w:cs="Times New Roman"/>
          <w:sz w:val="24"/>
          <w:szCs w:val="24"/>
        </w:rPr>
        <w:t>data i podpis</w:t>
      </w:r>
    </w:p>
    <w:p w:rsidR="00CE5569" w:rsidRDefault="00CE5569" w:rsidP="0006632B">
      <w:pPr>
        <w:pStyle w:val="Bezodstpw"/>
      </w:pPr>
    </w:p>
    <w:sectPr w:rsidR="00CE5569" w:rsidSect="007516C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1E"/>
    <w:multiLevelType w:val="multilevel"/>
    <w:tmpl w:val="5E9E3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17BD5"/>
    <w:multiLevelType w:val="multilevel"/>
    <w:tmpl w:val="F976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632B"/>
    <w:rsid w:val="0006632B"/>
    <w:rsid w:val="0071291F"/>
    <w:rsid w:val="007516C0"/>
    <w:rsid w:val="00935ECF"/>
    <w:rsid w:val="00A34DE7"/>
    <w:rsid w:val="00BC2A2C"/>
    <w:rsid w:val="00BD0534"/>
    <w:rsid w:val="00CE5569"/>
    <w:rsid w:val="00F66065"/>
    <w:rsid w:val="00F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632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6632B"/>
    <w:rPr>
      <w:b/>
      <w:bCs/>
    </w:rPr>
  </w:style>
  <w:style w:type="character" w:styleId="Uwydatnienie">
    <w:name w:val="Emphasis"/>
    <w:basedOn w:val="Domylnaczcionkaakapitu"/>
    <w:uiPriority w:val="20"/>
    <w:qFormat/>
    <w:rsid w:val="000663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63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atariat@zsi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Ania</cp:lastModifiedBy>
  <cp:revision>3</cp:revision>
  <cp:lastPrinted>2020-02-17T07:03:00Z</cp:lastPrinted>
  <dcterms:created xsi:type="dcterms:W3CDTF">2021-01-04T09:11:00Z</dcterms:created>
  <dcterms:modified xsi:type="dcterms:W3CDTF">2021-01-04T09:17:00Z</dcterms:modified>
</cp:coreProperties>
</file>